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34"/>
          <w:szCs w:val="34"/>
        </w:rPr>
      </w:pPr>
      <w:bookmarkStart w:id="0" w:name="_GoBack"/>
      <w:bookmarkEnd w:id="0"/>
      <w:r>
        <w:rPr>
          <w:rFonts w:ascii="Georgia" w:hAnsi="Georgia"/>
          <w:sz w:val="34"/>
          <w:szCs w:val="34"/>
        </w:rPr>
        <w:t>Unit conversion metric</w:t>
      </w:r>
    </w:p>
    <w:p w:rsidR="00000000" w:rsidRDefault="00476DC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December 11, 2013</w:t>
      </w:r>
    </w:p>
    <w:p w:rsidR="00000000" w:rsidRDefault="00476DC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9:39 AM</w:t>
      </w:r>
    </w:p>
    <w:p w:rsidR="00000000" w:rsidRDefault="00476DCE">
      <w:pPr>
        <w:pStyle w:val="NormalWeb"/>
        <w:spacing w:before="0" w:beforeAutospacing="0" w:after="0" w:afterAutospacing="0"/>
      </w:pPr>
      <w:r>
        <w:t> 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ONLINE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 </w:t>
      </w:r>
    </w:p>
    <w:p w:rsidR="00000000" w:rsidRDefault="00476DCE">
      <w:pPr>
        <w:pStyle w:val="NormalWeb"/>
        <w:spacing w:before="0" w:beforeAutospacing="0" w:after="0" w:afterAutospacing="0"/>
        <w:ind w:left="540"/>
        <w:rPr>
          <w:rFonts w:ascii="Georgia" w:hAnsi="Georgia"/>
          <w:sz w:val="22"/>
          <w:szCs w:val="22"/>
        </w:rPr>
      </w:pPr>
      <w:hyperlink r:id="rId5" w:history="1">
        <w:r>
          <w:rPr>
            <w:rStyle w:val="Hyperlink"/>
            <w:rFonts w:ascii="Georgia" w:hAnsi="Georgia"/>
            <w:sz w:val="22"/>
            <w:szCs w:val="22"/>
          </w:rPr>
          <w:t>http://www.metric-conversions.org/</w:t>
        </w:r>
      </w:hyperlink>
    </w:p>
    <w:p w:rsidR="00000000" w:rsidRDefault="00476DCE">
      <w:pPr>
        <w:pStyle w:val="NormalWeb"/>
        <w:spacing w:before="0" w:beforeAutospacing="0" w:after="0" w:afterAutospacing="0"/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Google unit converter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****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CHARTS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 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334000" cy="5953125"/>
            <wp:effectExtent l="0" t="0" r="0" b="9525"/>
            <wp:docPr id="1" name="Picture 1" descr="Machine generated alternative text: Customary Units&#10;Metric Units&#10;1 inch&#10;254 centimeters&#10;1 foot&#10;30.48 centimeters&#10;or 0.3048 meter&#10;1 yard&#10;0.914 meter&#10;1 mile&#10;1.609 kilometers&#10;1 ounce&#10;28.350 grams&#10;1 pound&#10;454 grams&#10;or 0.454 kilogram&#10;1 fluid ounce&#10;29.574 milliliters&#10;1 quart&#10;0.946 liter&#10;1 gallon&#10;3.785 li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Customary Units&#10;Metric Units&#10;1 inch&#10;254 centimeters&#10;1 foot&#10;30.48 centimeters&#10;or 0.3048 meter&#10;1 yard&#10;0.914 meter&#10;1 mile&#10;1.609 kilometers&#10;1 ounce&#10;28.350 grams&#10;1 pound&#10;454 grams&#10;or 0.454 kilogram&#10;1 fluid ounce&#10;29.574 milliliters&#10;1 quart&#10;0.946 liter&#10;1 gallon&#10;3.785 li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295650" cy="3743325"/>
            <wp:effectExtent l="0" t="0" r="0" b="9525"/>
            <wp:docPr id="2" name="Picture 2" descr="Machine generated alternative text: F•r example:&#10;1 kilometer (km) = 0.62 mile (mi)&#10;1 kilometer (km) = 3280.8 feet (ft)&#10;1 meter (m) = 3.28 feet (fi)&#10;1 centimeter (cm) = 0.39 inch (in)&#10;1 millimeter (mm) = 0.039 inch (in)&#10;1 inch (in) = 2.54 centimeters (cm)&#10;1 inch (in) = 25.4 millimeters (mm)&#10;1 foot (f?) = 0.30 meter (m)&#10;1 yard (yd) = 0.91 meter (m)&#10;1 yard (yd) = 0.00091 kilometer (km)&#10;1 mile (mi) = 1 .61 kilometers (km)&#10;The fraction would be:&#10;1 kilometer (km) (numerator)&#10;0.62 miles (mi) (denominat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F•r example:&#10;1 kilometer (km) = 0.62 mile (mi)&#10;1 kilometer (km) = 3280.8 feet (ft)&#10;1 meter (m) = 3.28 feet (fi)&#10;1 centimeter (cm) = 0.39 inch (in)&#10;1 millimeter (mm) = 0.039 inch (in)&#10;1 inch (in) = 2.54 centimeters (cm)&#10;1 inch (in) = 25.4 millimeters (mm)&#10;1 foot (f?) = 0.30 meter (m)&#10;1 yard (yd) = 0.91 meter (m)&#10;1 yard (yd) = 0.00091 kilometer (km)&#10;1 mile (mi) = 1 .61 kilometers (km)&#10;The fraction would be:&#10;1 kilometer (km) (numerator)&#10;0.62 miles (mi) (denominator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686550" cy="6657975"/>
            <wp:effectExtent l="0" t="0" r="0" b="9525"/>
            <wp:docPr id="3" name="Picture 3" descr="Machine generated alternative text: A B Multiply by factor to convert from:&#10;U.S. Customary Metric AtoB BtoA&#10;Length or thickness&#10;mii (0.00 1 In.) micrometer (pm) 25.4 (25) 0.03937 (0.04)&#10;microinch (pin.) micrometer (pm) 0,0254 (0.025) 39.37 (40)&#10;inch (in.) centimeter (cm)f 2.54 (2.5) 0.3937 (0.4)&#10;foot (f1) meter (m) 0.3048 (0.3) 3.28 1 (3.3)&#10;angstrom unit nanometer (nm) 0.1 10&#10;millimcron (mp) nanometer (nm) 1 1&#10;Area&#10;square inch (in.2) square centimeter (cm2) 6.452 (6.5) 0.1550 (0.15)&#10;square fool (ft2) square meter (m2) 0.09290 (0.1) 10.76 (10)&#10;Volume&#10;cubic inch (in.3) cubic centimeter (cm3) 16.39 (16) 0.06 102 (0.06)&#10;cubic foot (ft3) cubic meter (m3) 0.02832 (0.03) 35.31 (35)&#10;gallon, U.S. liquid (gal) milliliter (ml) 3.785 (4) 0.2642 (0.25)&#10;‘1000 gallons cubic meter (m3) 3.785 (4) 0.2642 (0.25)&#10;fluid ounce (ti oz) milliliter (ml) 29.57 (30) 0.0338 1 (0.034)&#10;Mass (weight)&#10;grain (gr) rrühligram (mg) 64.80 (65) 0.01543 (0.015)&#10;ounce, avoirdupois (oz) gram (g) 28.35 (28) 0.03527 (0.035)&#10;ounce, troy (troy oz) gram (g) 31.10 (30) 0.03215 (0.03)&#10;pound, avoirdupois (Lb) kilogram (kg) 0.4536 (0.45) 2.205 (2.2)&#10;Weight (mass) per unit area&#10;mg/in.2 g/m2 1.550 (1.5) 0.6451 (0.65)&#10;mg/in.2 rng/cm2t 0.1550 (0.15) 6.451 (6.5)&#10;oziin.2 kg/rn2 43.95 (44) 0.02275 (0.023)&#10;oz/in.2 g/cm2t 4.395 (4.4) 0.2275 (0.23)&#10;oz/ft2 kg/rn2 0.3052 (0.3) 3.277 (3.3)&#10;az/ft2 mg/cm2 I 305.2 (300) 0.003277 (0.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A B Multiply by factor to convert from:&#10;U.S. Customary Metric AtoB BtoA&#10;Length or thickness&#10;mii (0.00 1 In.) micrometer (pm) 25.4 (25) 0.03937 (0.04)&#10;microinch (pin.) micrometer (pm) 0,0254 (0.025) 39.37 (40)&#10;inch (in.) centimeter (cm)f 2.54 (2.5) 0.3937 (0.4)&#10;foot (f1) meter (m) 0.3048 (0.3) 3.28 1 (3.3)&#10;angstrom unit nanometer (nm) 0.1 10&#10;millimcron (mp) nanometer (nm) 1 1&#10;Area&#10;square inch (in.2) square centimeter (cm2) 6.452 (6.5) 0.1550 (0.15)&#10;square fool (ft2) square meter (m2) 0.09290 (0.1) 10.76 (10)&#10;Volume&#10;cubic inch (in.3) cubic centimeter (cm3) 16.39 (16) 0.06 102 (0.06)&#10;cubic foot (ft3) cubic meter (m3) 0.02832 (0.03) 35.31 (35)&#10;gallon, U.S. liquid (gal) milliliter (ml) 3.785 (4) 0.2642 (0.25)&#10;‘1000 gallons cubic meter (m3) 3.785 (4) 0.2642 (0.25)&#10;fluid ounce (ti oz) milliliter (ml) 29.57 (30) 0.0338 1 (0.034)&#10;Mass (weight)&#10;grain (gr) rrühligram (mg) 64.80 (65) 0.01543 (0.015)&#10;ounce, avoirdupois (oz) gram (g) 28.35 (28) 0.03527 (0.035)&#10;ounce, troy (troy oz) gram (g) 31.10 (30) 0.03215 (0.03)&#10;pound, avoirdupois (Lb) kilogram (kg) 0.4536 (0.45) 2.205 (2.2)&#10;Weight (mass) per unit area&#10;mg/in.2 g/m2 1.550 (1.5) 0.6451 (0.65)&#10;mg/in.2 rng/cm2t 0.1550 (0.15) 6.451 (6.5)&#10;oziin.2 kg/rn2 43.95 (44) 0.02275 (0.023)&#10;oz/in.2 g/cm2t 4.395 (4.4) 0.2275 (0.23)&#10;oz/ft2 kg/rn2 0.3052 (0.3) 3.277 (3.3)&#10;az/ft2 mg/cm2 I 305.2 (300) 0.003277 (0.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562725" cy="6600825"/>
            <wp:effectExtent l="0" t="0" r="9525" b="9525"/>
            <wp:docPr id="4" name="Picture 4" descr="Machine generated alternative text: A B Multiply by factor to convert from:&#10;U.S. Customary - Metric A to B_____ B to A&#10;Weight (mass) per unit volume&#10;az/gal gIL 7.490 (7.5) 0.1335 (0.13)&#10;ozlgal kg/rn3 7.490 (7.5) 0.1 335 (0.13)&#10;lb/i 00 gal kg/rn3 1.198 (1.2) 0.8347 (0.8)&#10;floz/gal cm3/rn3t 7812 (8000) 0.0001280 (0.00013)&#10;fi ozlgaL milL 7.8 12 (8) 0.1 280 (0.13)&#10;Current density&#10;Mt2 A/rn2 10.76 (10) 0.09290 (0.1)&#10;Nf t2 mNcm2I 1.076 (1) 0.9290 (1)&#10;A/ft2 Ndm2t 0.1076 (0.1) 9.290 (10)&#10;Win.2 kAJm2 1.550 (1.5) 0.6451 (0.65)&#10;Mn.2 mA/cm2t 155.00 (150) 0.006451 (0.0065)&#10;Energy&#10;calorie (cal) joule (J) 4.19 (4) 0.239 (0.25)&#10;ki’owatt-hour (kWh) megaoule (MJ) 3.600 (exact) 0.2778 (0.3)&#10;Pressure&#10;ibfin.2 (psi) pascal (Pa) 6895 (7000) 0.0001450 (0.00015)&#10;1000 psi megapascal (M Pa) 6.B95 (7) 0.145 (0.15)&#10;kilogram-force/mm2&#10;(kgf/mm2) megapascal (MPa) 9.806 (10) 0.1020 (0.1)&#10;Quantity of electricity to plate unit thickness&#10;A-h/ft2 for 1 mii C/rn2 for pm 1530 (1500) 0.0006535 (0.00065)&#10;A-h/ft2 for 1 mii A-h/rn2 for 1 pm 0.4236 (0.4) 2.361 (2.4)&#10;A-h/ft2 for 1 mii mA-h/cm’o 1 pm 0.04236 (0.04) 23.61 (24)&#10;Temperature&#10;= 9/5° C + 32 = Fahrenheit temperature&#10;= 5/9 (°F —32) °C Celsius (centigrade) temperature&#10;t °C t( — 273.15 tK kelv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A B Multiply by factor to convert from:&#10;U.S. Customary - Metric A to B_____ B to A&#10;Weight (mass) per unit volume&#10;az/gal gIL 7.490 (7.5) 0.1335 (0.13)&#10;ozlgal kg/rn3 7.490 (7.5) 0.1 335 (0.13)&#10;lb/i 00 gal kg/rn3 1.198 (1.2) 0.8347 (0.8)&#10;floz/gal cm3/rn3t 7812 (8000) 0.0001280 (0.00013)&#10;fi ozlgaL milL 7.8 12 (8) 0.1 280 (0.13)&#10;Current density&#10;Mt2 A/rn2 10.76 (10) 0.09290 (0.1)&#10;Nf t2 mNcm2I 1.076 (1) 0.9290 (1)&#10;A/ft2 Ndm2t 0.1076 (0.1) 9.290 (10)&#10;Win.2 kAJm2 1.550 (1.5) 0.6451 (0.65)&#10;Mn.2 mA/cm2t 155.00 (150) 0.006451 (0.0065)&#10;Energy&#10;calorie (cal) joule (J) 4.19 (4) 0.239 (0.25)&#10;ki’owatt-hour (kWh) megaoule (MJ) 3.600 (exact) 0.2778 (0.3)&#10;Pressure&#10;ibfin.2 (psi) pascal (Pa) 6895 (7000) 0.0001450 (0.00015)&#10;1000 psi megapascal (M Pa) 6.B95 (7) 0.145 (0.15)&#10;kilogram-force/mm2&#10;(kgf/mm2) megapascal (MPa) 9.806 (10) 0.1020 (0.1)&#10;Quantity of electricity to plate unit thickness&#10;A-h/ft2 for 1 mii C/rn2 for pm 1530 (1500) 0.0006535 (0.00065)&#10;A-h/ft2 for 1 mii A-h/rn2 for 1 pm 0.4236 (0.4) 2.361 (2.4)&#10;A-h/ft2 for 1 mii mA-h/cm’o 1 pm 0.04236 (0.04) 23.61 (24)&#10;Temperature&#10;= 9/5° C + 32 = Fahrenheit temperature&#10;= 5/9 (°F —32) °C Celsius (centigrade) temperature&#10;t °C t( — 273.15 tK kelvi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591300" cy="3162300"/>
            <wp:effectExtent l="0" t="0" r="0" b="0"/>
            <wp:docPr id="5" name="Picture 5" descr="Machine generated alternative text: KILOGRAMS x 2.2046&#10;KILOGRAMS! 9072&#10;MILLIMETERS X 0.03937&#10;POUNDS&#10;= TONS (2000 LBS)&#10;= INCHES&#10;MThKSX .i.094 YAKDS&#10;SQ. MILUMETERS X 0.00155 - SQ. INCHES&#10;Metric to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KILOGRAMS x 2.2046&#10;KILOGRAMS! 9072&#10;MILLIMETERS X 0.03937&#10;POUNDS&#10;= TONS (2000 LBS)&#10;= INCHES&#10;MThKSX .i.094 YAKDS&#10;SQ. MILUMETERS X 0.00155 - SQ. INCHES&#10;Metric to Stand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6DC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000000" w:rsidRDefault="00476DC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277225" cy="7391400"/>
            <wp:effectExtent l="0" t="0" r="9525" b="0"/>
            <wp:docPr id="6" name="Picture 6" descr="Machine generated alternative text: English Conversion Factors &amp; Data&#10;From To Multiply By&#10;Measurements&#10;Cubic Feet Cubic Inches 1728.0&#10;Cubic Inches Cubic Feet 0.00058&#10;Cubic Feet Gallons 7.480&#10;Gallons Cubic Feet 0.1337&#10;Cubic Inches Gallons 0.00433&#10;Gallons Cubic Inches 231.0&#10;Barrels Gallons 42.0&#10;Gallons Barrels 0.0238&#10;Imperial Gallons US Gallons 1.2009&#10;US Gallons Imperial Gallons 0.8326&#10;Feet Inches 12.0&#10;Inches Feet 0.0833&#10;Square Feet Square Inches 144.0&#10;Square Inches Square Feet 0.00695&#10;Short Tons Pounds 2000&#10;Liters US Gallons 0.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English Conversion Factors &amp; Data&#10;From To Multiply By&#10;Measurements&#10;Cubic Feet Cubic Inches 1728.0&#10;Cubic Inches Cubic Feet 0.00058&#10;Cubic Feet Gallons 7.480&#10;Gallons Cubic Feet 0.1337&#10;Cubic Inches Gallons 0.00433&#10;Gallons Cubic Inches 231.0&#10;Barrels Gallons 42.0&#10;Gallons Barrels 0.0238&#10;Imperial Gallons US Gallons 1.2009&#10;US Gallons Imperial Gallons 0.8326&#10;Feet Inches 12.0&#10;Inches Feet 0.0833&#10;Square Feet Square Inches 144.0&#10;Square Inches Square Feet 0.00695&#10;Short Tons Pounds 2000&#10;Liters US Gallons 0.26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6DCE"/>
    <w:rsid w:val="004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metric-conversions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beautype</dc:creator>
  <cp:keywords/>
  <dc:description/>
  <cp:lastModifiedBy>beautype</cp:lastModifiedBy>
  <cp:revision>2</cp:revision>
  <dcterms:created xsi:type="dcterms:W3CDTF">2013-12-11T15:48:00Z</dcterms:created>
  <dcterms:modified xsi:type="dcterms:W3CDTF">2013-12-11T15:48:00Z</dcterms:modified>
</cp:coreProperties>
</file>