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134858" w:rsidTr="00134858">
        <w:trPr>
          <w:trHeight w:val="4200"/>
        </w:trPr>
        <w:tc>
          <w:tcPr>
            <w:tcW w:w="9586" w:type="dxa"/>
          </w:tcPr>
          <w:p w:rsidR="00134858" w:rsidRDefault="00134858" w:rsidP="00134858">
            <w:pPr>
              <w:spacing w:line="240" w:lineRule="auto"/>
              <w:rPr>
                <w:sz w:val="28"/>
                <w:szCs w:val="28"/>
              </w:rPr>
            </w:pPr>
          </w:p>
          <w:p w:rsidR="00134858" w:rsidRDefault="00134858" w:rsidP="0013485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b/>
                <w:sz w:val="28"/>
                <w:szCs w:val="28"/>
              </w:rPr>
              <w:t>VS___________________________</w:t>
            </w:r>
          </w:p>
          <w:p w:rsidR="00134858" w:rsidRDefault="00134858" w:rsidP="00134858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134858" w:rsidRPr="00134858" w:rsidRDefault="00134858" w:rsidP="00134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Internal or External                           Major or Minor     </w:t>
            </w:r>
          </w:p>
          <w:p w:rsidR="00134858" w:rsidRDefault="00134858" w:rsidP="00134858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95485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34858">
              <w:rPr>
                <w:sz w:val="28"/>
                <w:szCs w:val="28"/>
              </w:rPr>
              <w:t xml:space="preserve">Man vs Man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34858">
              <w:rPr>
                <w:sz w:val="28"/>
                <w:szCs w:val="28"/>
              </w:rPr>
              <w:t>Man</w:t>
            </w:r>
            <w:proofErr w:type="spellEnd"/>
            <w:r w:rsidRPr="00134858">
              <w:rPr>
                <w:sz w:val="28"/>
                <w:szCs w:val="28"/>
              </w:rPr>
              <w:t xml:space="preserve"> vs Self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34858">
              <w:rPr>
                <w:sz w:val="28"/>
                <w:szCs w:val="28"/>
              </w:rPr>
              <w:t xml:space="preserve">Man vs Nature  </w:t>
            </w:r>
          </w:p>
          <w:p w:rsidR="00954857" w:rsidRPr="00134858" w:rsidRDefault="00954857" w:rsidP="009548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34858">
              <w:rPr>
                <w:sz w:val="28"/>
                <w:szCs w:val="28"/>
              </w:rPr>
              <w:t xml:space="preserve">Man vs Society  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134858">
              <w:rPr>
                <w:sz w:val="28"/>
                <w:szCs w:val="28"/>
              </w:rPr>
              <w:t>Other:_________</w:t>
            </w:r>
            <w:r>
              <w:rPr>
                <w:sz w:val="28"/>
                <w:szCs w:val="28"/>
              </w:rPr>
              <w:t>____</w:t>
            </w:r>
          </w:p>
          <w:p w:rsidR="00954857" w:rsidRDefault="00954857" w:rsidP="00134858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134858" w:rsidRPr="00134858" w:rsidRDefault="00134858" w:rsidP="0013485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34858">
              <w:rPr>
                <w:sz w:val="28"/>
                <w:szCs w:val="28"/>
              </w:rPr>
              <w:t>Description of Conflict:</w:t>
            </w:r>
          </w:p>
          <w:p w:rsidR="00134858" w:rsidRDefault="00134858" w:rsidP="00134858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134858" w:rsidRPr="00134858" w:rsidRDefault="00134858" w:rsidP="00134858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34858" w:rsidTr="00134858">
        <w:trPr>
          <w:trHeight w:val="4200"/>
        </w:trPr>
        <w:tc>
          <w:tcPr>
            <w:tcW w:w="9586" w:type="dxa"/>
          </w:tcPr>
          <w:p w:rsidR="00134858" w:rsidRDefault="00134858" w:rsidP="0013485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34858" w:rsidRDefault="00134858" w:rsidP="0013485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b/>
                <w:sz w:val="28"/>
                <w:szCs w:val="28"/>
              </w:rPr>
              <w:t>VS___________________________</w:t>
            </w:r>
          </w:p>
          <w:p w:rsidR="00134858" w:rsidRDefault="00134858" w:rsidP="00134858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134858" w:rsidRDefault="00954857" w:rsidP="00134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Internal or External                           Major or Minor     </w:t>
            </w:r>
          </w:p>
          <w:p w:rsidR="00954857" w:rsidRDefault="00954857" w:rsidP="00134858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95485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34858">
              <w:rPr>
                <w:sz w:val="28"/>
                <w:szCs w:val="28"/>
              </w:rPr>
              <w:t xml:space="preserve">Man vs Man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34858">
              <w:rPr>
                <w:sz w:val="28"/>
                <w:szCs w:val="28"/>
              </w:rPr>
              <w:t>Man</w:t>
            </w:r>
            <w:proofErr w:type="spellEnd"/>
            <w:r w:rsidRPr="00134858">
              <w:rPr>
                <w:sz w:val="28"/>
                <w:szCs w:val="28"/>
              </w:rPr>
              <w:t xml:space="preserve"> vs Self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34858">
              <w:rPr>
                <w:sz w:val="28"/>
                <w:szCs w:val="28"/>
              </w:rPr>
              <w:t xml:space="preserve">Man vs Nature  </w:t>
            </w:r>
          </w:p>
          <w:p w:rsidR="00954857" w:rsidRPr="00134858" w:rsidRDefault="00954857" w:rsidP="009548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34858">
              <w:rPr>
                <w:sz w:val="28"/>
                <w:szCs w:val="28"/>
              </w:rPr>
              <w:t xml:space="preserve">Man vs Society  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134858">
              <w:rPr>
                <w:sz w:val="28"/>
                <w:szCs w:val="28"/>
              </w:rPr>
              <w:t>Other:_________</w:t>
            </w:r>
            <w:r>
              <w:rPr>
                <w:sz w:val="28"/>
                <w:szCs w:val="28"/>
              </w:rPr>
              <w:t>____</w:t>
            </w:r>
          </w:p>
          <w:p w:rsidR="00954857" w:rsidRDefault="00954857" w:rsidP="00134858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134858" w:rsidRPr="00134858" w:rsidRDefault="00134858" w:rsidP="0013485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34858">
              <w:rPr>
                <w:sz w:val="28"/>
                <w:szCs w:val="28"/>
              </w:rPr>
              <w:t>Description of Conflict:</w:t>
            </w:r>
          </w:p>
          <w:p w:rsidR="00134858" w:rsidRDefault="00134858" w:rsidP="00134858">
            <w:pPr>
              <w:spacing w:line="240" w:lineRule="auto"/>
            </w:pPr>
          </w:p>
        </w:tc>
      </w:tr>
      <w:tr w:rsidR="00134858" w:rsidTr="00134858">
        <w:trPr>
          <w:trHeight w:val="4200"/>
        </w:trPr>
        <w:tc>
          <w:tcPr>
            <w:tcW w:w="9586" w:type="dxa"/>
          </w:tcPr>
          <w:p w:rsidR="00134858" w:rsidRDefault="00134858" w:rsidP="0013485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34858" w:rsidRDefault="00134858" w:rsidP="0013485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b/>
                <w:sz w:val="28"/>
                <w:szCs w:val="28"/>
              </w:rPr>
              <w:t>VS___________________________</w:t>
            </w:r>
          </w:p>
          <w:p w:rsidR="00134858" w:rsidRDefault="00134858" w:rsidP="00134858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134858" w:rsidRDefault="00954857" w:rsidP="00134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Internal or External                           Major or Minor     </w:t>
            </w:r>
          </w:p>
          <w:p w:rsidR="00954857" w:rsidRDefault="00954857" w:rsidP="00134858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95485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4858" w:rsidRPr="00134858">
              <w:rPr>
                <w:sz w:val="28"/>
                <w:szCs w:val="28"/>
              </w:rPr>
              <w:t xml:space="preserve">Man vs Man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134858" w:rsidRPr="00134858">
              <w:rPr>
                <w:sz w:val="28"/>
                <w:szCs w:val="28"/>
              </w:rPr>
              <w:t>Man</w:t>
            </w:r>
            <w:proofErr w:type="spellEnd"/>
            <w:r w:rsidR="00134858" w:rsidRPr="00134858">
              <w:rPr>
                <w:sz w:val="28"/>
                <w:szCs w:val="28"/>
              </w:rPr>
              <w:t xml:space="preserve"> vs Self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134858" w:rsidRPr="00134858">
              <w:rPr>
                <w:sz w:val="28"/>
                <w:szCs w:val="28"/>
              </w:rPr>
              <w:t xml:space="preserve">Man vs Nature  </w:t>
            </w:r>
          </w:p>
          <w:p w:rsidR="00134858" w:rsidRPr="00134858" w:rsidRDefault="00954857" w:rsidP="001348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34858" w:rsidRPr="00134858">
              <w:rPr>
                <w:sz w:val="28"/>
                <w:szCs w:val="28"/>
              </w:rPr>
              <w:t xml:space="preserve">Man vs Society   </w:t>
            </w:r>
            <w:r>
              <w:rPr>
                <w:sz w:val="28"/>
                <w:szCs w:val="28"/>
              </w:rPr>
              <w:t xml:space="preserve">                </w:t>
            </w:r>
            <w:r w:rsidR="00134858" w:rsidRPr="00134858">
              <w:rPr>
                <w:sz w:val="28"/>
                <w:szCs w:val="28"/>
              </w:rPr>
              <w:t>Other:_________</w:t>
            </w:r>
            <w:r w:rsidR="00134858">
              <w:rPr>
                <w:sz w:val="28"/>
                <w:szCs w:val="28"/>
              </w:rPr>
              <w:t>____</w:t>
            </w:r>
          </w:p>
          <w:p w:rsidR="00134858" w:rsidRDefault="00134858" w:rsidP="00134858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134858" w:rsidRPr="00134858" w:rsidRDefault="00134858" w:rsidP="0013485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34858">
              <w:rPr>
                <w:sz w:val="28"/>
                <w:szCs w:val="28"/>
              </w:rPr>
              <w:t>Description of Conflict:</w:t>
            </w:r>
          </w:p>
          <w:p w:rsidR="00134858" w:rsidRDefault="00134858" w:rsidP="00134858">
            <w:pPr>
              <w:spacing w:line="240" w:lineRule="auto"/>
            </w:pPr>
          </w:p>
        </w:tc>
      </w:tr>
      <w:tr w:rsidR="00954857" w:rsidTr="00954857">
        <w:trPr>
          <w:trHeight w:val="4200"/>
        </w:trPr>
        <w:tc>
          <w:tcPr>
            <w:tcW w:w="9586" w:type="dxa"/>
          </w:tcPr>
          <w:p w:rsidR="00954857" w:rsidRDefault="00954857" w:rsidP="004352B5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b/>
                <w:sz w:val="28"/>
                <w:szCs w:val="28"/>
              </w:rPr>
              <w:t>VS___________________________</w:t>
            </w:r>
          </w:p>
          <w:p w:rsidR="00954857" w:rsidRDefault="00954857" w:rsidP="004352B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954857" w:rsidRPr="00134858" w:rsidRDefault="00954857" w:rsidP="004352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Internal or External                           Major or Minor     </w:t>
            </w:r>
          </w:p>
          <w:p w:rsidR="00954857" w:rsidRDefault="00954857" w:rsidP="004352B5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34858">
              <w:rPr>
                <w:sz w:val="28"/>
                <w:szCs w:val="28"/>
              </w:rPr>
              <w:t xml:space="preserve">Man vs Man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34858">
              <w:rPr>
                <w:sz w:val="28"/>
                <w:szCs w:val="28"/>
              </w:rPr>
              <w:t>Man</w:t>
            </w:r>
            <w:proofErr w:type="spellEnd"/>
            <w:r w:rsidRPr="00134858">
              <w:rPr>
                <w:sz w:val="28"/>
                <w:szCs w:val="28"/>
              </w:rPr>
              <w:t xml:space="preserve"> vs Self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34858">
              <w:rPr>
                <w:sz w:val="28"/>
                <w:szCs w:val="28"/>
              </w:rPr>
              <w:t xml:space="preserve">Man vs Nature  </w:t>
            </w:r>
          </w:p>
          <w:p w:rsidR="00954857" w:rsidRPr="00134858" w:rsidRDefault="00954857" w:rsidP="004352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34858">
              <w:rPr>
                <w:sz w:val="28"/>
                <w:szCs w:val="28"/>
              </w:rPr>
              <w:t xml:space="preserve">Man vs Society   </w:t>
            </w:r>
            <w:r>
              <w:rPr>
                <w:sz w:val="28"/>
                <w:szCs w:val="28"/>
              </w:rPr>
              <w:t xml:space="preserve">                </w:t>
            </w:r>
            <w:r w:rsidRPr="00134858">
              <w:rPr>
                <w:sz w:val="28"/>
                <w:szCs w:val="28"/>
              </w:rPr>
              <w:t>Other:_________</w:t>
            </w:r>
            <w:r>
              <w:rPr>
                <w:sz w:val="28"/>
                <w:szCs w:val="28"/>
              </w:rPr>
              <w:t>____</w:t>
            </w:r>
          </w:p>
          <w:p w:rsidR="00954857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954857" w:rsidRPr="00134858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34858">
              <w:rPr>
                <w:sz w:val="28"/>
                <w:szCs w:val="28"/>
              </w:rPr>
              <w:t>Description of Conflict:</w:t>
            </w:r>
          </w:p>
          <w:p w:rsidR="00954857" w:rsidRDefault="00954857" w:rsidP="004352B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954857" w:rsidRPr="00134858" w:rsidRDefault="00954857" w:rsidP="004352B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954857" w:rsidTr="00954857">
        <w:trPr>
          <w:trHeight w:val="4200"/>
        </w:trPr>
        <w:tc>
          <w:tcPr>
            <w:tcW w:w="9586" w:type="dxa"/>
          </w:tcPr>
          <w:p w:rsidR="00954857" w:rsidRDefault="00954857" w:rsidP="004352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b/>
                <w:sz w:val="28"/>
                <w:szCs w:val="28"/>
              </w:rPr>
              <w:t>VS___________________________</w:t>
            </w:r>
          </w:p>
          <w:p w:rsidR="00954857" w:rsidRDefault="00954857" w:rsidP="004352B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Internal or External                           Major or Minor     </w:t>
            </w:r>
          </w:p>
          <w:p w:rsidR="00954857" w:rsidRDefault="00954857" w:rsidP="004352B5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34858">
              <w:rPr>
                <w:sz w:val="28"/>
                <w:szCs w:val="28"/>
              </w:rPr>
              <w:t xml:space="preserve">Man vs Man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34858">
              <w:rPr>
                <w:sz w:val="28"/>
                <w:szCs w:val="28"/>
              </w:rPr>
              <w:t>Man</w:t>
            </w:r>
            <w:proofErr w:type="spellEnd"/>
            <w:r w:rsidRPr="00134858">
              <w:rPr>
                <w:sz w:val="28"/>
                <w:szCs w:val="28"/>
              </w:rPr>
              <w:t xml:space="preserve"> vs Self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34858">
              <w:rPr>
                <w:sz w:val="28"/>
                <w:szCs w:val="28"/>
              </w:rPr>
              <w:t xml:space="preserve">Man vs Nature  </w:t>
            </w:r>
          </w:p>
          <w:p w:rsidR="00954857" w:rsidRPr="00134858" w:rsidRDefault="00954857" w:rsidP="004352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34858">
              <w:rPr>
                <w:sz w:val="28"/>
                <w:szCs w:val="28"/>
              </w:rPr>
              <w:t xml:space="preserve">Man vs Society   </w:t>
            </w:r>
            <w:r>
              <w:rPr>
                <w:sz w:val="28"/>
                <w:szCs w:val="28"/>
              </w:rPr>
              <w:t xml:space="preserve">                </w:t>
            </w:r>
            <w:r w:rsidRPr="00134858">
              <w:rPr>
                <w:sz w:val="28"/>
                <w:szCs w:val="28"/>
              </w:rPr>
              <w:t>Other:_________</w:t>
            </w:r>
            <w:r>
              <w:rPr>
                <w:sz w:val="28"/>
                <w:szCs w:val="28"/>
              </w:rPr>
              <w:t>____</w:t>
            </w:r>
          </w:p>
          <w:p w:rsidR="00954857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:rsidR="00954857" w:rsidRPr="00134858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34858">
              <w:rPr>
                <w:sz w:val="28"/>
                <w:szCs w:val="28"/>
              </w:rPr>
              <w:t>Description of Conflict:</w:t>
            </w:r>
          </w:p>
          <w:p w:rsidR="00954857" w:rsidRDefault="00954857" w:rsidP="004352B5">
            <w:pPr>
              <w:spacing w:line="240" w:lineRule="auto"/>
            </w:pPr>
          </w:p>
        </w:tc>
      </w:tr>
      <w:tr w:rsidR="00954857" w:rsidTr="00954857">
        <w:trPr>
          <w:trHeight w:val="4200"/>
        </w:trPr>
        <w:tc>
          <w:tcPr>
            <w:tcW w:w="9586" w:type="dxa"/>
          </w:tcPr>
          <w:p w:rsidR="00954857" w:rsidRDefault="00954857" w:rsidP="004352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b/>
                <w:sz w:val="28"/>
                <w:szCs w:val="28"/>
              </w:rPr>
              <w:t>VS___________________________</w:t>
            </w:r>
          </w:p>
          <w:p w:rsidR="00954857" w:rsidRDefault="00954857" w:rsidP="004352B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Internal or External                           Major or Minor     </w:t>
            </w:r>
          </w:p>
          <w:p w:rsidR="00954857" w:rsidRDefault="00954857" w:rsidP="004352B5">
            <w:pPr>
              <w:spacing w:line="240" w:lineRule="auto"/>
              <w:rPr>
                <w:sz w:val="28"/>
                <w:szCs w:val="28"/>
              </w:rPr>
            </w:pPr>
          </w:p>
          <w:p w:rsidR="00954857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34858">
              <w:rPr>
                <w:sz w:val="28"/>
                <w:szCs w:val="28"/>
              </w:rPr>
              <w:t xml:space="preserve">Man vs Man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134858">
              <w:rPr>
                <w:sz w:val="28"/>
                <w:szCs w:val="28"/>
              </w:rPr>
              <w:t>Man</w:t>
            </w:r>
            <w:proofErr w:type="spellEnd"/>
            <w:r w:rsidRPr="00134858">
              <w:rPr>
                <w:sz w:val="28"/>
                <w:szCs w:val="28"/>
              </w:rPr>
              <w:t xml:space="preserve"> vs Self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34858">
              <w:rPr>
                <w:sz w:val="28"/>
                <w:szCs w:val="28"/>
              </w:rPr>
              <w:t xml:space="preserve">Man vs Nature  </w:t>
            </w:r>
          </w:p>
          <w:p w:rsidR="00954857" w:rsidRPr="00134858" w:rsidRDefault="00954857" w:rsidP="004352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34858">
              <w:rPr>
                <w:sz w:val="28"/>
                <w:szCs w:val="28"/>
              </w:rPr>
              <w:t xml:space="preserve">Man vs Society   </w:t>
            </w:r>
            <w:r>
              <w:rPr>
                <w:sz w:val="28"/>
                <w:szCs w:val="28"/>
              </w:rPr>
              <w:t xml:space="preserve">                </w:t>
            </w:r>
            <w:r w:rsidRPr="00134858">
              <w:rPr>
                <w:sz w:val="28"/>
                <w:szCs w:val="28"/>
              </w:rPr>
              <w:t>Other:_________</w:t>
            </w:r>
            <w:r>
              <w:rPr>
                <w:sz w:val="28"/>
                <w:szCs w:val="28"/>
              </w:rPr>
              <w:t>____</w:t>
            </w:r>
          </w:p>
          <w:p w:rsidR="00954857" w:rsidRDefault="00954857" w:rsidP="004352B5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954857" w:rsidRPr="00134858" w:rsidRDefault="00954857" w:rsidP="004352B5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34858">
              <w:rPr>
                <w:sz w:val="28"/>
                <w:szCs w:val="28"/>
              </w:rPr>
              <w:t>Description of Conflict:</w:t>
            </w:r>
          </w:p>
          <w:p w:rsidR="00954857" w:rsidRDefault="00954857" w:rsidP="004352B5">
            <w:pPr>
              <w:spacing w:line="240" w:lineRule="auto"/>
            </w:pPr>
          </w:p>
        </w:tc>
      </w:tr>
    </w:tbl>
    <w:p w:rsidR="00C234F3" w:rsidRDefault="00C234F3" w:rsidP="00134858">
      <w:pPr>
        <w:spacing w:line="240" w:lineRule="auto"/>
      </w:pPr>
      <w:bookmarkStart w:id="0" w:name="_GoBack"/>
      <w:bookmarkEnd w:id="0"/>
    </w:p>
    <w:sectPr w:rsidR="00C234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58" w:rsidRDefault="00134858" w:rsidP="00134858">
      <w:pPr>
        <w:spacing w:line="240" w:lineRule="auto"/>
      </w:pPr>
      <w:r>
        <w:separator/>
      </w:r>
    </w:p>
  </w:endnote>
  <w:endnote w:type="continuationSeparator" w:id="0">
    <w:p w:rsidR="00134858" w:rsidRDefault="00134858" w:rsidP="00134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58" w:rsidRDefault="00134858" w:rsidP="00134858">
      <w:pPr>
        <w:spacing w:line="240" w:lineRule="auto"/>
      </w:pPr>
      <w:r>
        <w:separator/>
      </w:r>
    </w:p>
  </w:footnote>
  <w:footnote w:type="continuationSeparator" w:id="0">
    <w:p w:rsidR="00134858" w:rsidRDefault="00134858" w:rsidP="00134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58" w:rsidRPr="00134858" w:rsidRDefault="00134858" w:rsidP="00134858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CONFLICT TRACKER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96908"/>
    <w:multiLevelType w:val="hybridMultilevel"/>
    <w:tmpl w:val="AE08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8"/>
    <w:rsid w:val="00134858"/>
    <w:rsid w:val="00954857"/>
    <w:rsid w:val="009A3DD4"/>
    <w:rsid w:val="00C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D051-227B-4289-9A3D-7841A71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D4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48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3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Willner</dc:creator>
  <cp:keywords/>
  <dc:description/>
  <cp:lastModifiedBy>Deirdre Willner</cp:lastModifiedBy>
  <cp:revision>1</cp:revision>
  <dcterms:created xsi:type="dcterms:W3CDTF">2015-03-16T00:30:00Z</dcterms:created>
  <dcterms:modified xsi:type="dcterms:W3CDTF">2015-03-16T00:48:00Z</dcterms:modified>
</cp:coreProperties>
</file>